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1" w:rsidRDefault="00626EEA" w:rsidP="00626EEA">
      <w:pPr>
        <w:jc w:val="center"/>
        <w:rPr>
          <w:b/>
          <w:sz w:val="28"/>
        </w:rPr>
      </w:pPr>
      <w:r w:rsidRPr="00C5509B">
        <w:rPr>
          <w:b/>
          <w:sz w:val="28"/>
        </w:rPr>
        <w:t xml:space="preserve">DANH SÁCH BAN CHẤP HÀNH LIÊN HIỆP HỘI TỈNH </w:t>
      </w:r>
      <w:r>
        <w:rPr>
          <w:b/>
          <w:sz w:val="28"/>
        </w:rPr>
        <w:t xml:space="preserve">NINH THUẬN </w:t>
      </w:r>
    </w:p>
    <w:p w:rsidR="00626EEA" w:rsidRDefault="00626EEA" w:rsidP="00626EEA">
      <w:pPr>
        <w:jc w:val="center"/>
        <w:rPr>
          <w:b/>
          <w:color w:val="FF0000"/>
          <w:sz w:val="28"/>
        </w:rPr>
      </w:pPr>
      <w:r w:rsidRPr="00CB0B26">
        <w:rPr>
          <w:b/>
          <w:sz w:val="28"/>
        </w:rPr>
        <w:t xml:space="preserve">NHIỆM KỲ </w:t>
      </w:r>
      <w:r w:rsidR="00303891" w:rsidRPr="00CB0B26">
        <w:rPr>
          <w:b/>
          <w:sz w:val="28"/>
        </w:rPr>
        <w:t xml:space="preserve"> 2020-2025 </w:t>
      </w:r>
      <w:r w:rsidR="00DD1BCC">
        <w:rPr>
          <w:b/>
          <w:sz w:val="28"/>
        </w:rPr>
        <w:t xml:space="preserve">  </w:t>
      </w:r>
      <w:r w:rsidR="00D068E7" w:rsidRPr="00D068E7">
        <w:rPr>
          <w:b/>
          <w:color w:val="FF0000"/>
          <w:sz w:val="28"/>
        </w:rPr>
        <w:t xml:space="preserve">(Đến </w:t>
      </w:r>
      <w:r w:rsidR="004A0378">
        <w:rPr>
          <w:b/>
          <w:color w:val="FF0000"/>
          <w:sz w:val="28"/>
        </w:rPr>
        <w:t>ngày 01/</w:t>
      </w:r>
      <w:r w:rsidR="00245AFC">
        <w:rPr>
          <w:b/>
          <w:color w:val="FF0000"/>
          <w:sz w:val="28"/>
        </w:rPr>
        <w:t>5</w:t>
      </w:r>
      <w:r w:rsidR="004A0378">
        <w:rPr>
          <w:b/>
          <w:color w:val="FF0000"/>
          <w:sz w:val="28"/>
        </w:rPr>
        <w:t>/2023</w:t>
      </w:r>
      <w:r w:rsidR="00D068E7" w:rsidRPr="00D068E7">
        <w:rPr>
          <w:b/>
          <w:color w:val="FF0000"/>
          <w:sz w:val="28"/>
        </w:rPr>
        <w:t>)</w:t>
      </w:r>
    </w:p>
    <w:p w:rsidR="00DD1BCC" w:rsidRDefault="00DD1BCC" w:rsidP="00626EE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</w:t>
      </w:r>
    </w:p>
    <w:p w:rsidR="00626EEA" w:rsidRPr="00B33CE4" w:rsidRDefault="00626EEA" w:rsidP="00626EEA">
      <w:pPr>
        <w:jc w:val="center"/>
        <w:rPr>
          <w:b/>
          <w:sz w:val="12"/>
        </w:rPr>
      </w:pPr>
    </w:p>
    <w:p w:rsidR="00626EEA" w:rsidRPr="00C5509B" w:rsidRDefault="00626EEA" w:rsidP="00626EEA">
      <w:pPr>
        <w:rPr>
          <w:sz w:val="18"/>
        </w:rPr>
      </w:pPr>
    </w:p>
    <w:tbl>
      <w:tblPr>
        <w:tblW w:w="15449" w:type="dxa"/>
        <w:jc w:val="center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539"/>
        <w:gridCol w:w="13"/>
        <w:gridCol w:w="838"/>
        <w:gridCol w:w="12"/>
        <w:gridCol w:w="696"/>
        <w:gridCol w:w="13"/>
        <w:gridCol w:w="838"/>
        <w:gridCol w:w="13"/>
        <w:gridCol w:w="1971"/>
        <w:gridCol w:w="13"/>
        <w:gridCol w:w="1121"/>
        <w:gridCol w:w="13"/>
        <w:gridCol w:w="2822"/>
        <w:gridCol w:w="13"/>
        <w:gridCol w:w="1107"/>
        <w:gridCol w:w="27"/>
        <w:gridCol w:w="2808"/>
      </w:tblGrid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TT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HỌ</w:t>
            </w:r>
            <w:r>
              <w:rPr>
                <w:b/>
              </w:rPr>
              <w:t xml:space="preserve"> VÀ TÊN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Năm sinh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Giới tính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Đảng viên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Trình độ chuyên môn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Trình độ LL CT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>Chức vụ, cơ quan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B0B26" w:rsidRDefault="008869A0" w:rsidP="004D4F9B">
            <w:pPr>
              <w:jc w:val="center"/>
              <w:rPr>
                <w:b/>
              </w:rPr>
            </w:pPr>
            <w:r w:rsidRPr="00CB0B26">
              <w:rPr>
                <w:b/>
              </w:rPr>
              <w:t xml:space="preserve">Chức vụ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A0" w:rsidRDefault="00183011" w:rsidP="00F14F43">
            <w:pPr>
              <w:jc w:val="center"/>
              <w:rPr>
                <w:b/>
              </w:rPr>
            </w:pPr>
            <w:r w:rsidRPr="00C5509B">
              <w:rPr>
                <w:b/>
              </w:rPr>
              <w:t xml:space="preserve">Số điện thoại </w:t>
            </w:r>
          </w:p>
          <w:p w:rsidR="00183011" w:rsidRPr="00C5509B" w:rsidRDefault="008869A0" w:rsidP="008869A0">
            <w:pPr>
              <w:jc w:val="center"/>
              <w:rPr>
                <w:b/>
              </w:rPr>
            </w:pPr>
            <w:r>
              <w:rPr>
                <w:b/>
              </w:rPr>
              <w:t xml:space="preserve">Email </w:t>
            </w:r>
            <w:r w:rsidR="00183011" w:rsidRPr="00C5509B">
              <w:rPr>
                <w:b/>
              </w:rPr>
              <w:t>liên lạc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01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4D4F9B">
              <w:t>Lê Trần An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1962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  <w:rPr>
                <w:sz w:val="22"/>
              </w:rPr>
            </w:pPr>
            <w:r w:rsidRPr="00C5509B">
              <w:rPr>
                <w:sz w:val="22"/>
              </w:rPr>
              <w:t>Không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Cao đẳng Nông nghiệp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Sơ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924E46" w:rsidRDefault="00183011" w:rsidP="00F14F43">
            <w:pPr>
              <w:rPr>
                <w:u w:val="single"/>
              </w:rPr>
            </w:pPr>
            <w:r w:rsidRPr="00924E46">
              <w:rPr>
                <w:u w:val="single"/>
              </w:rPr>
              <w:t>Chủ tịch Hội Làm vườn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0918352065</w:t>
            </w:r>
          </w:p>
          <w:p w:rsidR="00183011" w:rsidRDefault="00EF5E2F" w:rsidP="00F14F43">
            <w:pPr>
              <w:jc w:val="center"/>
            </w:pPr>
            <w:hyperlink r:id="rId8" w:history="1">
              <w:r w:rsidR="00183011" w:rsidRPr="0025547F">
                <w:rPr>
                  <w:rStyle w:val="Hyperlink"/>
                </w:rPr>
                <w:t>ninhthuan.vac@gmail</w:t>
              </w:r>
            </w:hyperlink>
            <w:r w:rsidR="00183011">
              <w:t>.</w:t>
            </w:r>
          </w:p>
          <w:p w:rsidR="00183011" w:rsidRPr="00C5509B" w:rsidRDefault="00183011" w:rsidP="00DD1BCC">
            <w:pPr>
              <w:jc w:val="center"/>
            </w:pPr>
            <w:r>
              <w:t>com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02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Phạm Thanh </w:t>
            </w:r>
            <w:r>
              <w:t>Bình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1972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smartTag w:uri="urn:schemas-microsoft-com:office:smarttags" w:element="place">
              <w:smartTag w:uri="urn:schemas-microsoft-com:office:smarttags" w:element="country-region">
                <w:r w:rsidRPr="00C5509B">
                  <w:t>Nam</w:t>
                </w:r>
              </w:smartTag>
            </w:smartTag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Cử nhân Kinh tế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9232CF">
            <w:r w:rsidRPr="00C5509B">
              <w:t>GĐ</w:t>
            </w:r>
            <w:r>
              <w:t>.</w:t>
            </w:r>
            <w:r w:rsidRPr="00C5509B">
              <w:t xml:space="preserve"> Tr tâm KC&amp;XTTM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 xml:space="preserve">0913882825 </w:t>
            </w:r>
          </w:p>
          <w:p w:rsidR="00183011" w:rsidRPr="00C5509B" w:rsidRDefault="00183011" w:rsidP="00500411">
            <w:pPr>
              <w:jc w:val="center"/>
            </w:pPr>
            <w:r w:rsidRPr="00C5509B">
              <w:t>binh_khuyencong@</w:t>
            </w:r>
            <w:r>
              <w:t>y</w:t>
            </w:r>
            <w:r w:rsidRPr="00C5509B">
              <w:t>ahoo.com.vn</w:t>
            </w:r>
          </w:p>
        </w:tc>
      </w:tr>
      <w:tr w:rsidR="00183011" w:rsidRPr="00080D5D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03</w:t>
            </w:r>
          </w:p>
        </w:tc>
        <w:tc>
          <w:tcPr>
            <w:tcW w:w="2539" w:type="dxa"/>
            <w:vAlign w:val="center"/>
          </w:tcPr>
          <w:p w:rsidR="00183011" w:rsidRPr="00080D5D" w:rsidRDefault="00183011" w:rsidP="00F14F43">
            <w:r w:rsidRPr="00080D5D">
              <w:t>Phan Tấn Cảnh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1971</w:t>
            </w:r>
          </w:p>
        </w:tc>
        <w:tc>
          <w:tcPr>
            <w:tcW w:w="708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080D5D" w:rsidRDefault="00183011" w:rsidP="00F14F43">
            <w:r w:rsidRPr="00080D5D">
              <w:t>Thạc sĩ Quản lý Xây dựng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080D5D" w:rsidRDefault="00351237" w:rsidP="00DB7D47">
            <w:r w:rsidRPr="00080D5D">
              <w:t>Phó chủ tịch UBND tỉnh</w:t>
            </w:r>
            <w:r w:rsidR="00183011" w:rsidRPr="00080D5D">
              <w:t>, Chủ tịch Hội Xây dựng,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080D5D" w:rsidRDefault="00183011" w:rsidP="00F14F43">
            <w:pPr>
              <w:jc w:val="center"/>
            </w:pPr>
            <w:r w:rsidRPr="00080D5D">
              <w:t>0913709897</w:t>
            </w:r>
          </w:p>
          <w:p w:rsidR="00183011" w:rsidRPr="00080D5D" w:rsidRDefault="00183011" w:rsidP="00F14F43">
            <w:pPr>
              <w:jc w:val="center"/>
            </w:pPr>
            <w:r w:rsidRPr="00080D5D">
              <w:t>tancanh71@yahoo.com</w:t>
            </w:r>
          </w:p>
        </w:tc>
      </w:tr>
      <w:tr w:rsidR="00183011" w:rsidRPr="00080D5D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04</w:t>
            </w:r>
          </w:p>
        </w:tc>
        <w:tc>
          <w:tcPr>
            <w:tcW w:w="2539" w:type="dxa"/>
            <w:vAlign w:val="center"/>
          </w:tcPr>
          <w:p w:rsidR="00183011" w:rsidRPr="00080D5D" w:rsidRDefault="00183011" w:rsidP="00F14F43">
            <w:r w:rsidRPr="00080D5D">
              <w:t>Tống Mỹ Cường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1956</w:t>
            </w:r>
          </w:p>
        </w:tc>
        <w:tc>
          <w:tcPr>
            <w:tcW w:w="708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080D5D" w:rsidRDefault="00183011" w:rsidP="00F14F43">
            <w:r w:rsidRPr="00080D5D">
              <w:t>Cử nhân Luật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Trung cấp</w:t>
            </w:r>
          </w:p>
        </w:tc>
        <w:tc>
          <w:tcPr>
            <w:tcW w:w="2835" w:type="dxa"/>
            <w:gridSpan w:val="2"/>
            <w:vAlign w:val="bottom"/>
          </w:tcPr>
          <w:p w:rsidR="00183011" w:rsidRPr="00080D5D" w:rsidRDefault="00183011" w:rsidP="007F6FC3">
            <w:pPr>
              <w:jc w:val="center"/>
            </w:pPr>
          </w:p>
          <w:p w:rsidR="00183011" w:rsidRPr="00080D5D" w:rsidRDefault="00183011" w:rsidP="007F6FC3">
            <w:pPr>
              <w:jc w:val="center"/>
            </w:pPr>
            <w:r w:rsidRPr="00080D5D">
              <w:t>Phó Chủ tịch Hội Luật gia</w:t>
            </w:r>
          </w:p>
          <w:p w:rsidR="00183011" w:rsidRPr="00080D5D" w:rsidRDefault="00183011" w:rsidP="007F6FC3">
            <w:pPr>
              <w:jc w:val="center"/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  <w:rPr>
                <w:b/>
                <w:sz w:val="20"/>
              </w:rPr>
            </w:pPr>
            <w:r w:rsidRPr="00080D5D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080D5D" w:rsidRDefault="00183011" w:rsidP="00F14F43">
            <w:pPr>
              <w:jc w:val="center"/>
            </w:pPr>
            <w:r w:rsidRPr="00080D5D">
              <w:t>0919.062054</w:t>
            </w:r>
          </w:p>
          <w:p w:rsidR="00183011" w:rsidRPr="00080D5D" w:rsidRDefault="00183011" w:rsidP="001C497A">
            <w:pPr>
              <w:jc w:val="center"/>
            </w:pPr>
            <w:r w:rsidRPr="00080D5D">
              <w:t>tongmycuong1956@gmail.com</w:t>
            </w:r>
          </w:p>
        </w:tc>
      </w:tr>
      <w:tr w:rsidR="00183011" w:rsidRPr="00080D5D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05</w:t>
            </w:r>
          </w:p>
        </w:tc>
        <w:tc>
          <w:tcPr>
            <w:tcW w:w="2539" w:type="dxa"/>
            <w:vAlign w:val="center"/>
          </w:tcPr>
          <w:p w:rsidR="00183011" w:rsidRPr="00080D5D" w:rsidRDefault="00183011" w:rsidP="00F14F43">
            <w:r w:rsidRPr="00080D5D">
              <w:t>Thái Đức Dũng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1953</w:t>
            </w:r>
          </w:p>
        </w:tc>
        <w:tc>
          <w:tcPr>
            <w:tcW w:w="708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080D5D" w:rsidRDefault="00183011" w:rsidP="00F14F43">
            <w:r w:rsidRPr="00080D5D">
              <w:t>Cử nhân Kinh tế, CN Anh văn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080D5D" w:rsidRDefault="00183011" w:rsidP="00F14F43">
            <w:r w:rsidRPr="00080D5D">
              <w:t>Nguyên Phó ban Kinh tế -Ngân sách HĐND Tỉnh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080D5D" w:rsidRDefault="00183011" w:rsidP="00F14F43">
            <w:pPr>
              <w:jc w:val="center"/>
            </w:pPr>
            <w:r w:rsidRPr="00080D5D">
              <w:t>0902.175475</w:t>
            </w:r>
          </w:p>
          <w:p w:rsidR="00183011" w:rsidRPr="00080D5D" w:rsidRDefault="00183011" w:rsidP="00F14F43">
            <w:pPr>
              <w:jc w:val="center"/>
            </w:pPr>
            <w:r w:rsidRPr="00080D5D">
              <w:t>thaiducdungnt@gmail.com</w:t>
            </w:r>
          </w:p>
        </w:tc>
      </w:tr>
      <w:tr w:rsidR="00183011" w:rsidRPr="00080D5D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06</w:t>
            </w:r>
          </w:p>
        </w:tc>
        <w:tc>
          <w:tcPr>
            <w:tcW w:w="2539" w:type="dxa"/>
            <w:vAlign w:val="center"/>
          </w:tcPr>
          <w:p w:rsidR="00183011" w:rsidRPr="00080D5D" w:rsidRDefault="00183011" w:rsidP="00200341">
            <w:r w:rsidRPr="00080D5D">
              <w:t>Phạm Thị Bích Hà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1970</w:t>
            </w:r>
          </w:p>
        </w:tc>
        <w:tc>
          <w:tcPr>
            <w:tcW w:w="708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Nữ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080D5D" w:rsidRDefault="00183011" w:rsidP="00F14F43">
            <w:r w:rsidRPr="00080D5D">
              <w:t>Cử nhân ngữ văn,</w:t>
            </w:r>
          </w:p>
          <w:p w:rsidR="00183011" w:rsidRPr="00080D5D" w:rsidRDefault="00183011" w:rsidP="00DD1BCC">
            <w:r w:rsidRPr="00080D5D">
              <w:t>CN xây dựng đảng-</w:t>
            </w:r>
            <w:r w:rsidR="00DD1BCC" w:rsidRPr="00080D5D">
              <w:t xml:space="preserve"> CQ-NN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080D5D" w:rsidRDefault="00183011" w:rsidP="00F14F43">
            <w:r w:rsidRPr="00080D5D">
              <w:t>PCT UB MTTQVN tỉnh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080D5D" w:rsidRDefault="00183011" w:rsidP="00F14F43">
            <w:pPr>
              <w:jc w:val="center"/>
            </w:pPr>
            <w:r w:rsidRPr="00080D5D">
              <w:t>0918.381650</w:t>
            </w:r>
          </w:p>
          <w:p w:rsidR="00B86F4E" w:rsidRPr="00080D5D" w:rsidRDefault="000D184A" w:rsidP="00F14F43">
            <w:pPr>
              <w:jc w:val="center"/>
            </w:pPr>
            <w:r w:rsidRPr="00080D5D">
              <w:t>p</w:t>
            </w:r>
            <w:r w:rsidR="00183011" w:rsidRPr="00080D5D">
              <w:t>hamthibicha168@gmail.</w:t>
            </w:r>
          </w:p>
          <w:p w:rsidR="00183011" w:rsidRPr="00080D5D" w:rsidRDefault="00183011" w:rsidP="00F14F43">
            <w:pPr>
              <w:jc w:val="center"/>
            </w:pPr>
            <w:r w:rsidRPr="00080D5D">
              <w:t>com</w:t>
            </w:r>
          </w:p>
        </w:tc>
      </w:tr>
      <w:tr w:rsidR="00183011" w:rsidRPr="00080D5D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07</w:t>
            </w:r>
          </w:p>
        </w:tc>
        <w:tc>
          <w:tcPr>
            <w:tcW w:w="2539" w:type="dxa"/>
            <w:vAlign w:val="center"/>
          </w:tcPr>
          <w:p w:rsidR="00183011" w:rsidRPr="00080D5D" w:rsidRDefault="00183011" w:rsidP="00F14F43">
            <w:r w:rsidRPr="00080D5D">
              <w:t>Lưu Xuân Hải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1973</w:t>
            </w:r>
          </w:p>
        </w:tc>
        <w:tc>
          <w:tcPr>
            <w:tcW w:w="708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080D5D" w:rsidRDefault="00183011" w:rsidP="00F14F43">
            <w:r w:rsidRPr="00080D5D">
              <w:t>Thạc sĩ Kinh tế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080D5D" w:rsidRDefault="00183011" w:rsidP="00F14F43">
            <w:r w:rsidRPr="00080D5D">
              <w:t>Phó Ban Tổ chức Tỉnh ủy</w:t>
            </w:r>
            <w:r w:rsidR="004D4F9B" w:rsidRPr="00080D5D">
              <w:t xml:space="preserve"> &gt; Bí thư Đảng ủy Khối CQ-DN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BCH</w:t>
            </w:r>
          </w:p>
          <w:p w:rsidR="00183011" w:rsidRPr="00080D5D" w:rsidRDefault="00183011" w:rsidP="00F14F43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080D5D" w:rsidRDefault="00183011" w:rsidP="00F14F43">
            <w:pPr>
              <w:jc w:val="center"/>
            </w:pPr>
            <w:r w:rsidRPr="00080D5D">
              <w:t>0913.184344</w:t>
            </w:r>
          </w:p>
          <w:p w:rsidR="00183011" w:rsidRPr="00080D5D" w:rsidRDefault="00183011" w:rsidP="00F14F43">
            <w:pPr>
              <w:jc w:val="center"/>
            </w:pPr>
            <w:r w:rsidRPr="00080D5D">
              <w:t>hai</w:t>
            </w:r>
            <w:r w:rsidR="00450511" w:rsidRPr="00080D5D">
              <w:t>l</w:t>
            </w:r>
            <w:r w:rsidRPr="00080D5D">
              <w:t>x.ngan@gmail.com</w:t>
            </w:r>
          </w:p>
        </w:tc>
      </w:tr>
      <w:tr w:rsidR="00183011" w:rsidRPr="004D4F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08</w:t>
            </w:r>
          </w:p>
        </w:tc>
        <w:tc>
          <w:tcPr>
            <w:tcW w:w="2539" w:type="dxa"/>
            <w:vAlign w:val="center"/>
          </w:tcPr>
          <w:p w:rsidR="00183011" w:rsidRPr="00080D5D" w:rsidRDefault="00FA4653" w:rsidP="00F14F43">
            <w:r w:rsidRPr="00080D5D">
              <w:t>Nguyễn Anh Đào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19</w:t>
            </w:r>
            <w:r w:rsidR="00490BDC" w:rsidRPr="00080D5D">
              <w:t>73</w:t>
            </w:r>
          </w:p>
        </w:tc>
        <w:tc>
          <w:tcPr>
            <w:tcW w:w="708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Nữ</w:t>
            </w:r>
          </w:p>
        </w:tc>
        <w:tc>
          <w:tcPr>
            <w:tcW w:w="851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080D5D" w:rsidRDefault="00490BDC" w:rsidP="00F14F43">
            <w:r w:rsidRPr="00080D5D">
              <w:t>Đại học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080D5D" w:rsidRDefault="00183011" w:rsidP="00F14F43">
            <w:r w:rsidRPr="00080D5D">
              <w:t>Phó Trưởng ban Dân Vận Tỉnh ủy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080D5D" w:rsidRDefault="00183011" w:rsidP="00F14F43">
            <w:pPr>
              <w:jc w:val="center"/>
            </w:pPr>
            <w:r w:rsidRPr="00080D5D">
              <w:t xml:space="preserve"> 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080D5D" w:rsidRDefault="00490BDC" w:rsidP="00F14F43">
            <w:pPr>
              <w:jc w:val="center"/>
            </w:pPr>
            <w:r w:rsidRPr="00080D5D">
              <w:t>0918439457</w:t>
            </w:r>
          </w:p>
          <w:p w:rsidR="00D16695" w:rsidRPr="004D4F9B" w:rsidRDefault="00490BDC" w:rsidP="00F14F43">
            <w:pPr>
              <w:jc w:val="center"/>
            </w:pPr>
            <w:r w:rsidRPr="00080D5D">
              <w:t>anhdao081973</w:t>
            </w:r>
            <w:r w:rsidR="00D16695" w:rsidRPr="00080D5D">
              <w:t>@gmail.com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080D5D" w:rsidP="00F14F43">
            <w:pPr>
              <w:jc w:val="center"/>
            </w:pPr>
            <w:r>
              <w:t>09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Lê Chí </w:t>
            </w:r>
            <w:r>
              <w:t>Hùng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1958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Cử nhân Kinh tế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Phó GĐ Trung</w:t>
            </w:r>
            <w:r>
              <w:t xml:space="preserve"> </w:t>
            </w:r>
            <w:r w:rsidRPr="00C5509B">
              <w:t>tâm Dưỡng sinh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0913.930211</w:t>
            </w:r>
          </w:p>
          <w:p w:rsidR="00C16A64" w:rsidRDefault="00183011" w:rsidP="00D67509">
            <w:pPr>
              <w:jc w:val="center"/>
            </w:pPr>
            <w:r>
              <w:t>phunglekha</w:t>
            </w:r>
            <w:r w:rsidR="00D67509">
              <w:t>nh</w:t>
            </w:r>
            <w:r>
              <w:t>ngan@</w:t>
            </w:r>
          </w:p>
          <w:p w:rsidR="00183011" w:rsidRPr="00C5509B" w:rsidRDefault="00183011" w:rsidP="00D67509">
            <w:pPr>
              <w:jc w:val="center"/>
            </w:pPr>
            <w:r>
              <w:t>yahoo.com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0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Lê Kim </w:t>
            </w:r>
            <w:r>
              <w:t>Hùng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1960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 xml:space="preserve">Kỹ sư Cơ khí, </w:t>
            </w:r>
          </w:p>
          <w:p w:rsidR="00183011" w:rsidRPr="00C5509B" w:rsidRDefault="00183011" w:rsidP="00FD7B92">
            <w:r w:rsidRPr="00C5509B">
              <w:t>Cử nhân Hành ch</w:t>
            </w:r>
            <w:r>
              <w:t>í</w:t>
            </w:r>
            <w:r w:rsidRPr="00C5509B">
              <w:t>nh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351237" w:rsidP="00F14F43">
            <w:r>
              <w:t>Chủ tịch Liên hiệp Hội</w:t>
            </w:r>
            <w:r w:rsidR="00183011" w:rsidRPr="00C5509B">
              <w:t>.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351237" w:rsidRDefault="00183011" w:rsidP="00303891">
            <w:pPr>
              <w:jc w:val="center"/>
            </w:pPr>
            <w:r w:rsidRPr="00351237">
              <w:t xml:space="preserve">Chủ tịch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0913.930362</w:t>
            </w:r>
          </w:p>
          <w:p w:rsidR="00183011" w:rsidRPr="00C5509B" w:rsidRDefault="00183011" w:rsidP="00F14F43">
            <w:pPr>
              <w:jc w:val="center"/>
              <w:rPr>
                <w:b/>
              </w:rPr>
            </w:pPr>
            <w:r>
              <w:t>kimhung@ninhthuan.gov.vn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1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 Trần Văn </w:t>
            </w:r>
            <w:r>
              <w:t>Khang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1978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765C53" w:rsidP="00F14F43">
            <w:pPr>
              <w:jc w:val="center"/>
            </w:pPr>
            <w:r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C50FD3" w:rsidP="00F14F43">
            <w:r>
              <w:t>Thạc sĩ khoa học</w:t>
            </w:r>
            <w:r w:rsidR="00183011" w:rsidRPr="00C5509B">
              <w:t xml:space="preserve"> </w:t>
            </w:r>
            <w:r w:rsidR="00183011" w:rsidRPr="00C5509B">
              <w:lastRenderedPageBreak/>
              <w:t>cây trồng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lastRenderedPageBreak/>
              <w:t xml:space="preserve">Trung </w:t>
            </w:r>
            <w:r w:rsidRPr="00C5509B">
              <w:lastRenderedPageBreak/>
              <w:t>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351237" w:rsidP="00C50FD3">
            <w:r w:rsidRPr="00C50FD3">
              <w:rPr>
                <w:u w:val="single"/>
              </w:rPr>
              <w:lastRenderedPageBreak/>
              <w:t>Chi cục trưởng</w:t>
            </w:r>
            <w:r>
              <w:t>, Chi cục</w:t>
            </w:r>
            <w:r w:rsidR="00C50FD3">
              <w:t xml:space="preserve"> </w:t>
            </w:r>
            <w:r w:rsidR="00C50FD3">
              <w:lastRenderedPageBreak/>
              <w:t>Tiêu chuẩn Đo lường Chất lượng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lastRenderedPageBreak/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0918.435.602</w:t>
            </w:r>
          </w:p>
          <w:p w:rsidR="00183011" w:rsidRDefault="00183011" w:rsidP="00F14F43">
            <w:pPr>
              <w:jc w:val="center"/>
            </w:pPr>
            <w:r w:rsidRPr="00C5509B">
              <w:lastRenderedPageBreak/>
              <w:t>tranvankhangnt@gmail.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com</w:t>
            </w:r>
          </w:p>
        </w:tc>
      </w:tr>
      <w:tr w:rsidR="00183011" w:rsidRPr="00C5509B" w:rsidTr="00C50FD3">
        <w:trPr>
          <w:trHeight w:val="714"/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lastRenderedPageBreak/>
              <w:t>1</w:t>
            </w:r>
            <w:r w:rsidR="00080D5D">
              <w:t>2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>Phan Công</w:t>
            </w:r>
            <w:r>
              <w:t xml:space="preserve"> Kiên</w:t>
            </w:r>
          </w:p>
        </w:tc>
        <w:tc>
          <w:tcPr>
            <w:tcW w:w="851" w:type="dxa"/>
            <w:gridSpan w:val="2"/>
            <w:vAlign w:val="center"/>
          </w:tcPr>
          <w:p w:rsidR="00183011" w:rsidRPr="00ED478F" w:rsidRDefault="00183011" w:rsidP="00F14F43">
            <w:pPr>
              <w:jc w:val="center"/>
            </w:pPr>
            <w:r w:rsidRPr="00ED478F">
              <w:t>1975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Tiến sĩ Nông nghiệp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096AD9">
            <w:r w:rsidRPr="00C5509B">
              <w:t>Phó Viện trưởng Viện NC cây Bông &amp;PTNN Nha Hố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  <w:rPr>
                <w:b/>
              </w:rPr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0918.824349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kiennhaho@gmail.com</w:t>
            </w:r>
          </w:p>
        </w:tc>
      </w:tr>
      <w:tr w:rsidR="00183011" w:rsidRPr="00C5509B" w:rsidTr="00B33CE4">
        <w:trPr>
          <w:trHeight w:val="702"/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3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>Bùi Văn</w:t>
            </w:r>
            <w:r>
              <w:t xml:space="preserve"> Kỳ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r w:rsidRPr="00C5509B">
              <w:t>1964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DC5E92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DB7D47">
            <w:r w:rsidRPr="00C5509B">
              <w:t xml:space="preserve">Dược sĩ </w:t>
            </w:r>
            <w:r w:rsidR="00C50FD3">
              <w:t xml:space="preserve"> </w:t>
            </w:r>
            <w:r w:rsidRPr="00C5509B">
              <w:t xml:space="preserve">CK </w:t>
            </w:r>
            <w:r>
              <w:t>I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0219">
            <w:pPr>
              <w:jc w:val="center"/>
            </w:pPr>
            <w:r w:rsidRPr="00C5509B">
              <w:t>Chủ tịch Hội Dược học, PGĐ Sở Y tế</w:t>
            </w:r>
          </w:p>
          <w:p w:rsidR="00183011" w:rsidRPr="00C5509B" w:rsidRDefault="00183011" w:rsidP="00F10219">
            <w:pPr>
              <w:jc w:val="center"/>
            </w:pP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351237" w:rsidRDefault="00183011" w:rsidP="00DD1BCC">
            <w:r w:rsidRPr="00351237">
              <w:t xml:space="preserve">Phó </w:t>
            </w:r>
            <w:r w:rsidR="00DD1BCC" w:rsidRPr="00351237">
              <w:t>CT, Tr</w:t>
            </w:r>
            <w:r w:rsidRPr="00351237">
              <w:t xml:space="preserve"> Ban kiểm tra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3215B1">
            <w:pPr>
              <w:jc w:val="center"/>
            </w:pPr>
            <w:r w:rsidRPr="00C5509B">
              <w:t>0913.882247</w:t>
            </w:r>
          </w:p>
          <w:p w:rsidR="00183011" w:rsidRPr="00C5509B" w:rsidRDefault="00183011" w:rsidP="00F14F43">
            <w:r w:rsidRPr="00C5509B">
              <w:t>kybui20464@gmail.com</w:t>
            </w:r>
          </w:p>
        </w:tc>
      </w:tr>
      <w:tr w:rsidR="00183011" w:rsidRPr="00C5509B" w:rsidTr="00B33CE4">
        <w:trPr>
          <w:trHeight w:val="651"/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4</w:t>
            </w:r>
          </w:p>
        </w:tc>
        <w:tc>
          <w:tcPr>
            <w:tcW w:w="2539" w:type="dxa"/>
            <w:vAlign w:val="bottom"/>
          </w:tcPr>
          <w:p w:rsidR="00183011" w:rsidRPr="00C5509B" w:rsidRDefault="00183011" w:rsidP="00F14F43">
            <w:pPr>
              <w:jc w:val="center"/>
            </w:pPr>
          </w:p>
          <w:p w:rsidR="00183011" w:rsidRPr="00C5509B" w:rsidRDefault="00183011" w:rsidP="00F14F43">
            <w:r w:rsidRPr="00C5509B">
              <w:t>Nguyễn Khắc</w:t>
            </w:r>
            <w:r>
              <w:t xml:space="preserve"> Lâm</w:t>
            </w:r>
          </w:p>
          <w:p w:rsidR="00183011" w:rsidRPr="00C5509B" w:rsidRDefault="00183011" w:rsidP="00F14F43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1965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Tiến sĩ nông nghiệp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C50FD3" w:rsidP="00F14F43">
            <w:r>
              <w:t xml:space="preserve">Phó Giám đốc Sở Nông nghiệp </w:t>
            </w:r>
            <w:r w:rsidR="00183011" w:rsidRPr="00C5509B">
              <w:t>&amp;PTNT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0913.696527</w:t>
            </w:r>
          </w:p>
          <w:p w:rsidR="00183011" w:rsidRPr="00C5509B" w:rsidRDefault="00183011" w:rsidP="00F14F43">
            <w:pPr>
              <w:jc w:val="center"/>
            </w:pPr>
            <w:r>
              <w:t>khaclam02@yahoo.com</w:t>
            </w:r>
          </w:p>
        </w:tc>
      </w:tr>
      <w:tr w:rsidR="00183011" w:rsidRPr="00C5509B" w:rsidTr="00B33CE4">
        <w:trPr>
          <w:trHeight w:val="651"/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5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>Nguyễn Anh</w:t>
            </w:r>
            <w:r>
              <w:t xml:space="preserve"> Linh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1963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Cử nhân Toán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Phó</w:t>
            </w:r>
            <w:r>
              <w:t xml:space="preserve"> </w:t>
            </w:r>
            <w:r w:rsidRPr="00C5509B">
              <w:t>Giám đốc Sở GD&amp;ĐT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0918.824143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anhlinh@ninhthuan.edu.vn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6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Nguyễn Phi </w:t>
            </w:r>
            <w:r>
              <w:t>Long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1964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1E4E18">
            <w:r w:rsidRPr="00C5509B">
              <w:t>Cử nhân Vật lý</w:t>
            </w:r>
            <w:r>
              <w:t>,</w:t>
            </w:r>
            <w:r w:rsidRPr="00C5509B">
              <w:t xml:space="preserve"> Thạc sĩ QL giáo dục; 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 xml:space="preserve">Phó </w:t>
            </w:r>
            <w:r w:rsidR="00C50FD3">
              <w:t xml:space="preserve">trưởng </w:t>
            </w:r>
            <w:r w:rsidRPr="00C5509B">
              <w:t xml:space="preserve">Ban </w:t>
            </w:r>
            <w:r>
              <w:t xml:space="preserve">Tuyên giáo </w:t>
            </w:r>
            <w:r w:rsidRPr="00C5509B">
              <w:t>Tỉnh ủy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Default="00351237" w:rsidP="00F14F43">
            <w:pPr>
              <w:jc w:val="center"/>
            </w:pPr>
            <w:r>
              <w:t>BCH</w:t>
            </w:r>
          </w:p>
          <w:p w:rsidR="00351237" w:rsidRPr="00351237" w:rsidRDefault="00351237" w:rsidP="00F14F43">
            <w:pPr>
              <w:jc w:val="center"/>
            </w:pPr>
            <w:r>
              <w:t>BTV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0908.033970</w:t>
            </w:r>
          </w:p>
          <w:p w:rsidR="00183011" w:rsidRDefault="00183011" w:rsidP="00F14F43">
            <w:pPr>
              <w:jc w:val="center"/>
            </w:pPr>
            <w:r w:rsidRPr="00C5509B">
              <w:t>longnguyenphi47@gmail.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com</w:t>
            </w:r>
          </w:p>
        </w:tc>
      </w:tr>
      <w:tr w:rsidR="00183011" w:rsidRPr="00C5509B" w:rsidTr="00DD1BCC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7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Hồ Trọng </w:t>
            </w:r>
            <w:r>
              <w:t>Luật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1971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t>Thạc sĩ</w:t>
            </w:r>
            <w:r>
              <w:t xml:space="preserve"> kinh tế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Phó GĐ</w:t>
            </w:r>
            <w:r>
              <w:t>.</w:t>
            </w:r>
            <w:r w:rsidRPr="00C5509B">
              <w:t xml:space="preserve"> Sở Tài chính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0913.696668</w:t>
            </w:r>
          </w:p>
          <w:p w:rsidR="00183011" w:rsidRDefault="00183011" w:rsidP="00F14F43">
            <w:pPr>
              <w:jc w:val="center"/>
            </w:pPr>
            <w:r w:rsidRPr="00C5509B">
              <w:t>hotrongluat@ninhthuan.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gov.vn</w:t>
            </w:r>
          </w:p>
        </w:tc>
      </w:tr>
      <w:tr w:rsidR="00183011" w:rsidRPr="00C5509B" w:rsidTr="00DD1BCC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1</w:t>
            </w:r>
            <w:r w:rsidR="00080D5D">
              <w:t>8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Trần Đình </w:t>
            </w:r>
            <w:r>
              <w:t>Minh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1963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t>Kỹ sư Xây dựng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Sơ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720AC2">
            <w:r w:rsidRPr="00C5509B">
              <w:t>Giám đốc Công ty TNHH XD-TM&amp;SX Nam Thành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0903.616205</w:t>
            </w:r>
          </w:p>
          <w:p w:rsidR="00720AC2" w:rsidRDefault="00720AC2" w:rsidP="00F14F43">
            <w:pPr>
              <w:jc w:val="center"/>
            </w:pPr>
            <w:r>
              <w:t>dinhminhtrannt@yahoo.</w:t>
            </w:r>
          </w:p>
          <w:p w:rsidR="00720AC2" w:rsidRPr="00C5509B" w:rsidRDefault="00720AC2" w:rsidP="00CD3581">
            <w:pPr>
              <w:jc w:val="center"/>
            </w:pPr>
            <w:r>
              <w:t>com.vn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183011" w:rsidRPr="00C5509B" w:rsidRDefault="00080D5D" w:rsidP="00F14F43">
            <w:pPr>
              <w:jc w:val="center"/>
            </w:pPr>
            <w:r>
              <w:t>19</w:t>
            </w:r>
          </w:p>
        </w:tc>
        <w:tc>
          <w:tcPr>
            <w:tcW w:w="2539" w:type="dxa"/>
            <w:vAlign w:val="center"/>
          </w:tcPr>
          <w:p w:rsidR="00183011" w:rsidRPr="00C5509B" w:rsidRDefault="00183011" w:rsidP="00F14F43">
            <w:r w:rsidRPr="00C5509B">
              <w:t xml:space="preserve">Bành Thị Danh </w:t>
            </w:r>
            <w:r>
              <w:t>Nguyên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1970</w:t>
            </w:r>
          </w:p>
        </w:tc>
        <w:tc>
          <w:tcPr>
            <w:tcW w:w="708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Nữ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071826">
            <w:r w:rsidRPr="00C5509B">
              <w:t>Chuyên khoa I Điều dưỡng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Trung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Chủ tịch Hội Điều dưỡng</w:t>
            </w:r>
          </w:p>
        </w:tc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0917.862941</w:t>
            </w:r>
          </w:p>
          <w:p w:rsidR="00183011" w:rsidRPr="00C5509B" w:rsidRDefault="00EF5E2F" w:rsidP="00A50759">
            <w:pPr>
              <w:jc w:val="center"/>
            </w:pPr>
            <w:hyperlink r:id="rId9" w:history="1">
              <w:r w:rsidR="00CD3581" w:rsidRPr="0033461B">
                <w:rPr>
                  <w:rStyle w:val="Hyperlink"/>
                </w:rPr>
                <w:t>banh.danhnguyen@gmail</w:t>
              </w:r>
            </w:hyperlink>
            <w:r w:rsidR="00183011" w:rsidRPr="00C5509B">
              <w:t>.com</w:t>
            </w:r>
          </w:p>
        </w:tc>
      </w:tr>
      <w:tr w:rsidR="00183011" w:rsidRPr="00C5509B" w:rsidTr="00C50FD3">
        <w:trPr>
          <w:trHeight w:val="711"/>
          <w:jc w:val="center"/>
        </w:trPr>
        <w:tc>
          <w:tcPr>
            <w:tcW w:w="592" w:type="dxa"/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2</w:t>
            </w:r>
            <w:r w:rsidR="00080D5D">
              <w:t>0</w:t>
            </w:r>
          </w:p>
        </w:tc>
        <w:tc>
          <w:tcPr>
            <w:tcW w:w="2552" w:type="dxa"/>
            <w:gridSpan w:val="2"/>
            <w:vAlign w:val="center"/>
          </w:tcPr>
          <w:p w:rsidR="00183011" w:rsidRPr="00C5509B" w:rsidRDefault="00183011" w:rsidP="00F14F43">
            <w:r w:rsidRPr="00C5509B">
              <w:t>Huỳnh Hữu</w:t>
            </w:r>
            <w:r>
              <w:t xml:space="preserve"> Phúc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1984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Kỹ sư Thủy sản</w:t>
            </w:r>
          </w:p>
        </w:tc>
        <w:tc>
          <w:tcPr>
            <w:tcW w:w="1121" w:type="dxa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0FD3" w:rsidRDefault="00183011" w:rsidP="00F14F43">
            <w:pPr>
              <w:rPr>
                <w:u w:val="single"/>
              </w:rPr>
            </w:pPr>
            <w:r w:rsidRPr="00C50FD3">
              <w:rPr>
                <w:u w:val="single"/>
              </w:rPr>
              <w:t>Bí  thư Tỉnh đoàn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0919.854959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hhphuc1984@gmail.com</w:t>
            </w:r>
          </w:p>
        </w:tc>
      </w:tr>
      <w:tr w:rsidR="00183011" w:rsidRPr="00C5509B" w:rsidTr="00B33CE4">
        <w:trPr>
          <w:jc w:val="center"/>
        </w:trPr>
        <w:tc>
          <w:tcPr>
            <w:tcW w:w="592" w:type="dxa"/>
          </w:tcPr>
          <w:p w:rsidR="00183011" w:rsidRDefault="00183011" w:rsidP="00F14F43">
            <w:pPr>
              <w:jc w:val="center"/>
            </w:pPr>
          </w:p>
          <w:p w:rsidR="00183011" w:rsidRPr="00C5509B" w:rsidRDefault="00183011" w:rsidP="00080D5D">
            <w:pPr>
              <w:jc w:val="center"/>
            </w:pPr>
            <w:r w:rsidRPr="00C5509B">
              <w:t>2</w:t>
            </w:r>
            <w:r w:rsidR="00080D5D"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183011" w:rsidRPr="00C5509B" w:rsidRDefault="00183011" w:rsidP="00F14F43">
            <w:r w:rsidRPr="00C5509B">
              <w:t xml:space="preserve">Huỳnh Thu </w:t>
            </w:r>
            <w:r>
              <w:t>Phước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1953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Nữ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5E541B">
            <w:r w:rsidRPr="00C5509B">
              <w:t>BS CK</w:t>
            </w:r>
            <w:r w:rsidR="003E6558">
              <w:t xml:space="preserve"> </w:t>
            </w:r>
            <w:r>
              <w:t>I</w:t>
            </w:r>
            <w:r w:rsidRPr="00C5509B">
              <w:t xml:space="preserve"> Y học cổ truyền</w:t>
            </w:r>
          </w:p>
        </w:tc>
        <w:tc>
          <w:tcPr>
            <w:tcW w:w="1121" w:type="dxa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Trung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Phó Chủ tịch Hội Đông Y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  <w:p w:rsidR="00183011" w:rsidRPr="00C5509B" w:rsidRDefault="00183011" w:rsidP="00F14F43">
            <w:pPr>
              <w:jc w:val="center"/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0918.772139</w:t>
            </w:r>
          </w:p>
          <w:p w:rsidR="00183011" w:rsidRPr="00C5509B" w:rsidRDefault="00DD6127" w:rsidP="00DD6127">
            <w:pPr>
              <w:jc w:val="center"/>
            </w:pPr>
            <w:r>
              <w:t>cb</w:t>
            </w:r>
            <w:r w:rsidR="00183011">
              <w:t>hoidongy</w:t>
            </w:r>
            <w:r w:rsidR="0083121D">
              <w:t>n</w:t>
            </w:r>
            <w:r w:rsidR="00183011">
              <w:t>t92 @</w:t>
            </w:r>
            <w:r>
              <w:t>gmail.com</w:t>
            </w:r>
          </w:p>
        </w:tc>
      </w:tr>
      <w:tr w:rsidR="00183011" w:rsidRPr="00C5509B" w:rsidTr="00C50FD3">
        <w:trPr>
          <w:trHeight w:val="692"/>
          <w:jc w:val="center"/>
        </w:trPr>
        <w:tc>
          <w:tcPr>
            <w:tcW w:w="592" w:type="dxa"/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2</w:t>
            </w:r>
            <w:r w:rsidR="00080D5D"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183011" w:rsidRPr="00C5509B" w:rsidRDefault="00183011" w:rsidP="00F14F43">
            <w:r w:rsidRPr="00C5509B">
              <w:t>Nguyễn Phan Anh</w:t>
            </w:r>
            <w:r>
              <w:t xml:space="preserve"> Quốc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</w:t>
            </w:r>
            <w:r>
              <w:t>79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Thạc sĩ Kỹ thuật Điện tử</w:t>
            </w:r>
          </w:p>
        </w:tc>
        <w:tc>
          <w:tcPr>
            <w:tcW w:w="1121" w:type="dxa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Hiệu trưởng Trường CĐ nghề Ninh Thuận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0913.595972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anhquoctcn@gmail.com</w:t>
            </w:r>
          </w:p>
        </w:tc>
      </w:tr>
      <w:tr w:rsidR="00183011" w:rsidRPr="00C5509B" w:rsidTr="00C50FD3">
        <w:trPr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080D5D">
            <w:r w:rsidRPr="00C5509B">
              <w:t>2</w:t>
            </w:r>
            <w:r w:rsidR="00080D5D"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183011" w:rsidRPr="00C5509B" w:rsidRDefault="00183011" w:rsidP="00C50FD3">
            <w:r w:rsidRPr="00C5509B">
              <w:t>Lê Văn</w:t>
            </w:r>
            <w:r>
              <w:t xml:space="preserve"> Quê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C50FD3">
            <w:r w:rsidRPr="00C5509B">
              <w:t>1978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C50FD3"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C50FD3">
            <w:r w:rsidRPr="00C5509B">
              <w:rPr>
                <w:sz w:val="22"/>
              </w:rPr>
              <w:t>Không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C50FD3">
            <w:r w:rsidRPr="00C5509B">
              <w:t>Cử nhân Luật</w:t>
            </w:r>
          </w:p>
        </w:tc>
        <w:tc>
          <w:tcPr>
            <w:tcW w:w="1121" w:type="dxa"/>
            <w:vAlign w:val="center"/>
          </w:tcPr>
          <w:p w:rsidR="00183011" w:rsidRPr="00C5509B" w:rsidRDefault="00183011" w:rsidP="00C50FD3">
            <w:r w:rsidRPr="00C5509B">
              <w:t>Sơ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C50FD3">
            <w:r w:rsidRPr="00C5509B">
              <w:t>Chủ tich Hiệp hội giống thủy sản</w:t>
            </w:r>
            <w:r w:rsidR="00185214">
              <w:t xml:space="preserve">, </w:t>
            </w:r>
            <w:r w:rsidR="00185214">
              <w:rPr>
                <w:sz w:val="26"/>
                <w:szCs w:val="26"/>
              </w:rPr>
              <w:t>T</w:t>
            </w:r>
            <w:r w:rsidR="00185214" w:rsidRPr="00815796">
              <w:rPr>
                <w:sz w:val="26"/>
                <w:szCs w:val="26"/>
              </w:rPr>
              <w:t xml:space="preserve">GĐ. Cty </w:t>
            </w:r>
            <w:r w:rsidR="00185214">
              <w:rPr>
                <w:sz w:val="26"/>
                <w:szCs w:val="26"/>
              </w:rPr>
              <w:t xml:space="preserve">CP </w:t>
            </w:r>
            <w:r w:rsidR="00185214">
              <w:rPr>
                <w:sz w:val="26"/>
                <w:szCs w:val="26"/>
              </w:rPr>
              <w:lastRenderedPageBreak/>
              <w:t>Bio Tonic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C50FD3">
            <w:pPr>
              <w:jc w:val="center"/>
            </w:pPr>
            <w:r w:rsidRPr="00C5509B">
              <w:lastRenderedPageBreak/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183011" w:rsidP="00C50FD3">
            <w:r w:rsidRPr="00C5509B">
              <w:t>0972.272829</w:t>
            </w:r>
          </w:p>
          <w:p w:rsidR="00183011" w:rsidRPr="00C5509B" w:rsidRDefault="00EF5E2F" w:rsidP="00C50FD3">
            <w:hyperlink r:id="rId10" w:history="1">
              <w:r w:rsidR="00183011" w:rsidRPr="00730B2C">
                <w:rPr>
                  <w:rStyle w:val="Hyperlink"/>
                </w:rPr>
                <w:t>leques6.jsc@gmail.com</w:t>
              </w:r>
            </w:hyperlink>
          </w:p>
        </w:tc>
      </w:tr>
      <w:tr w:rsidR="00CD3581" w:rsidRPr="00C5509B" w:rsidTr="00B33CE4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183011" w:rsidP="00080D5D">
            <w:r w:rsidRPr="00C5509B">
              <w:lastRenderedPageBreak/>
              <w:t>2</w:t>
            </w:r>
            <w:r w:rsidR="00080D5D"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t xml:space="preserve">Trần Quốc </w:t>
            </w:r>
            <w:r>
              <w:t>Sanh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1971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Cử nhân kinh tế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Phó Giám đốc Sở Công thương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 xml:space="preserve">BCH 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Default="00183011" w:rsidP="00F14F43">
            <w:pPr>
              <w:jc w:val="center"/>
            </w:pPr>
            <w:r w:rsidRPr="00C5509B">
              <w:t>0919.697098</w:t>
            </w:r>
          </w:p>
          <w:p w:rsidR="00183011" w:rsidRPr="00C5509B" w:rsidRDefault="00183011" w:rsidP="00C50FD3">
            <w:pPr>
              <w:jc w:val="center"/>
            </w:pPr>
            <w:r>
              <w:t>sanhtran27@gmail.com</w:t>
            </w:r>
          </w:p>
        </w:tc>
      </w:tr>
      <w:tr w:rsidR="00CD3581" w:rsidRPr="00351237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351237" w:rsidRDefault="00183011" w:rsidP="00080D5D">
            <w:pPr>
              <w:jc w:val="center"/>
            </w:pPr>
            <w:r w:rsidRPr="00351237">
              <w:t>2</w:t>
            </w:r>
            <w:r w:rsidR="00080D5D">
              <w:t>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351237" w:rsidRDefault="00183011" w:rsidP="00F14F43">
            <w:r w:rsidRPr="00351237">
              <w:t>Nguyễn Hoàng Sơn</w:t>
            </w:r>
          </w:p>
        </w:tc>
        <w:tc>
          <w:tcPr>
            <w:tcW w:w="850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1979</w:t>
            </w:r>
          </w:p>
        </w:tc>
        <w:tc>
          <w:tcPr>
            <w:tcW w:w="709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351237" w:rsidRDefault="00DD1BCC" w:rsidP="00F14F43">
            <w:r w:rsidRPr="00351237">
              <w:t>KS</w:t>
            </w:r>
            <w:r w:rsidR="00183011" w:rsidRPr="00351237">
              <w:t xml:space="preserve"> nuôi trồng </w:t>
            </w:r>
            <w:r w:rsidRPr="00351237">
              <w:t>TS</w:t>
            </w:r>
            <w:r w:rsidR="00183011" w:rsidRPr="00351237">
              <w:t>, CN hành chính,</w:t>
            </w:r>
          </w:p>
          <w:p w:rsidR="00183011" w:rsidRPr="00351237" w:rsidRDefault="00DD1BCC" w:rsidP="00F14F43">
            <w:r w:rsidRPr="00351237">
              <w:t>Th</w:t>
            </w:r>
            <w:r w:rsidR="00183011" w:rsidRPr="00351237">
              <w:t xml:space="preserve"> sĩ nông nghiệp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0FD3" w:rsidRDefault="00183011" w:rsidP="00FA4653">
            <w:pPr>
              <w:rPr>
                <w:u w:val="single"/>
              </w:rPr>
            </w:pPr>
            <w:r w:rsidRPr="00C50FD3">
              <w:rPr>
                <w:u w:val="single"/>
              </w:rPr>
              <w:t>Phó Giám đốc Sở KH&amp;</w:t>
            </w:r>
            <w:r w:rsidR="00FA4653" w:rsidRPr="00C50FD3">
              <w:rPr>
                <w:u w:val="single"/>
              </w:rPr>
              <w:t>ĐT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351237" w:rsidRDefault="00FA4653" w:rsidP="00FA4653">
            <w:pPr>
              <w:jc w:val="center"/>
            </w:pPr>
            <w:r w:rsidRPr="00351237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351237" w:rsidRDefault="00183011" w:rsidP="00F14F43">
            <w:pPr>
              <w:jc w:val="center"/>
            </w:pPr>
            <w:r w:rsidRPr="00351237">
              <w:t>0908.106.481</w:t>
            </w:r>
          </w:p>
          <w:p w:rsidR="00183011" w:rsidRPr="00351237" w:rsidRDefault="00183011" w:rsidP="00F14F43">
            <w:pPr>
              <w:jc w:val="center"/>
            </w:pPr>
            <w:r w:rsidRPr="00351237">
              <w:t>hoangson@ninhthuan.gov.vn</w:t>
            </w:r>
          </w:p>
        </w:tc>
      </w:tr>
      <w:tr w:rsidR="00CD3581" w:rsidRPr="00351237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351237" w:rsidRDefault="00183011" w:rsidP="00080D5D">
            <w:pPr>
              <w:jc w:val="center"/>
            </w:pPr>
            <w:r w:rsidRPr="00351237">
              <w:t>2</w:t>
            </w:r>
            <w:r w:rsidR="00080D5D">
              <w:t>6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351237" w:rsidRDefault="00FA4653" w:rsidP="00F14F43">
            <w:r w:rsidRPr="00351237">
              <w:t>Lê Tiến Dũng</w:t>
            </w:r>
          </w:p>
        </w:tc>
        <w:tc>
          <w:tcPr>
            <w:tcW w:w="850" w:type="dxa"/>
            <w:gridSpan w:val="2"/>
            <w:vAlign w:val="center"/>
          </w:tcPr>
          <w:p w:rsidR="00183011" w:rsidRPr="00351237" w:rsidRDefault="00183011" w:rsidP="00DD1BCC">
            <w:pPr>
              <w:jc w:val="center"/>
            </w:pPr>
            <w:r w:rsidRPr="00351237">
              <w:t>19</w:t>
            </w:r>
            <w:r w:rsidR="00DD1BCC" w:rsidRPr="00351237">
              <w:t>73</w:t>
            </w:r>
          </w:p>
        </w:tc>
        <w:tc>
          <w:tcPr>
            <w:tcW w:w="709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351237" w:rsidRDefault="00DD1BCC" w:rsidP="00F14F43">
            <w:r w:rsidRPr="00351237">
              <w:t>Thăc sĩ khai thác thủy sản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351237" w:rsidRDefault="00183011" w:rsidP="00FA4653">
            <w:r w:rsidRPr="00351237">
              <w:t>GĐ Sở KH&amp;</w:t>
            </w:r>
            <w:r w:rsidR="00FA4653" w:rsidRPr="00351237">
              <w:t>CN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351237" w:rsidRDefault="00183011" w:rsidP="00F14F43">
            <w:pPr>
              <w:jc w:val="center"/>
            </w:pPr>
            <w:r w:rsidRPr="00351237">
              <w:t>BCH</w:t>
            </w:r>
          </w:p>
          <w:p w:rsidR="00183011" w:rsidRPr="00351237" w:rsidRDefault="00FA4653" w:rsidP="00C50FD3">
            <w:pPr>
              <w:jc w:val="center"/>
            </w:pPr>
            <w:r w:rsidRPr="00351237">
              <w:t>BTV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351237" w:rsidRDefault="00DD1BCC" w:rsidP="00F14F43">
            <w:pPr>
              <w:jc w:val="center"/>
            </w:pPr>
            <w:r w:rsidRPr="00351237">
              <w:t xml:space="preserve"> 0907658769</w:t>
            </w:r>
          </w:p>
          <w:p w:rsidR="00DD1BCC" w:rsidRPr="00351237" w:rsidRDefault="00DD1BCC" w:rsidP="00F14F43">
            <w:pPr>
              <w:jc w:val="center"/>
            </w:pPr>
            <w:r w:rsidRPr="00351237">
              <w:t>dungubnt@yahoo.com.vn</w:t>
            </w:r>
          </w:p>
        </w:tc>
      </w:tr>
      <w:tr w:rsidR="00CD358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2</w:t>
            </w:r>
            <w:r w:rsidR="00080D5D">
              <w:t>7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t xml:space="preserve">Đỗ Trung </w:t>
            </w:r>
            <w:r w:rsidR="00201A31">
              <w:t>Thu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1950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>Thạc sĩ Hóa học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924E46" w:rsidP="00F14F43">
            <w:r>
              <w:t>Nguyên phó chủ tịch Liên hiệp Hội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0913.785.587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dothunt1950@gmail.com</w:t>
            </w:r>
          </w:p>
        </w:tc>
      </w:tr>
      <w:tr w:rsidR="00CD358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2</w:t>
            </w:r>
            <w:r w:rsidR="00080D5D">
              <w:t>8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t xml:space="preserve">Nguyễn Văn </w:t>
            </w:r>
            <w:r>
              <w:t>Tính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1964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183011" w:rsidP="00F14F43">
            <w:r w:rsidRPr="00C5509B">
              <w:t xml:space="preserve">Cử nhân kinh tế 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183011" w:rsidP="00F14F43">
            <w:r w:rsidRPr="00C5509B">
              <w:t>Phó chủ tịch Hội Nông dân tỉnh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0917.989414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vantinh283@gmail.com</w:t>
            </w:r>
          </w:p>
        </w:tc>
      </w:tr>
      <w:tr w:rsidR="00CD3581" w:rsidRPr="00C5509B" w:rsidTr="00B33CE4">
        <w:trPr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080D5D" w:rsidP="00F14F43">
            <w:pPr>
              <w:jc w:val="center"/>
            </w:pPr>
            <w:r>
              <w:t>29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011" w:rsidRPr="00183011" w:rsidRDefault="00183011" w:rsidP="00F14F43">
            <w:r w:rsidRPr="00C5509B">
              <w:rPr>
                <w:lang w:val="vi-VN"/>
              </w:rPr>
              <w:t xml:space="preserve">Bùi Thị </w:t>
            </w:r>
            <w:r w:rsidRPr="00C5509B">
              <w:t>An</w:t>
            </w:r>
            <w:r w:rsidRPr="00C5509B">
              <w:rPr>
                <w:lang w:val="vi-VN"/>
              </w:rPr>
              <w:t xml:space="preserve">h </w:t>
            </w:r>
            <w:r>
              <w:t>Vân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  <w:rPr>
                <w:lang w:val="vi-VN"/>
              </w:rPr>
            </w:pPr>
            <w:r w:rsidRPr="00C5509B">
              <w:rPr>
                <w:lang w:val="vi-VN"/>
              </w:rPr>
              <w:t>1960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  <w:rPr>
                <w:lang w:val="vi-VN"/>
              </w:rPr>
            </w:pPr>
            <w:r w:rsidRPr="00C5509B">
              <w:rPr>
                <w:lang w:val="vi-VN"/>
              </w:rPr>
              <w:t>Nữ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DD1BCC" w:rsidP="00F14F43">
            <w:r>
              <w:rPr>
                <w:lang w:val="vi-VN"/>
              </w:rPr>
              <w:t>Th</w:t>
            </w:r>
            <w:r w:rsidR="00183011" w:rsidRPr="00C5509B">
              <w:rPr>
                <w:lang w:val="vi-VN"/>
              </w:rPr>
              <w:t>sĩ</w:t>
            </w:r>
            <w:r w:rsidR="00183011" w:rsidRPr="00C5509B">
              <w:t xml:space="preserve"> Nông nghiệp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rPr>
                <w:lang w:val="vi-VN"/>
              </w:rPr>
              <w:t xml:space="preserve">Chủ tịch Hội </w:t>
            </w:r>
            <w:r w:rsidRPr="00C5509B">
              <w:t>thủy sản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0913.646052</w:t>
            </w:r>
          </w:p>
          <w:p w:rsidR="00183011" w:rsidRPr="00C5509B" w:rsidRDefault="00183011" w:rsidP="00F14F43">
            <w:pPr>
              <w:jc w:val="center"/>
            </w:pPr>
            <w:r w:rsidRPr="00C5509B">
              <w:t>vansts@yahoo.com</w:t>
            </w:r>
          </w:p>
        </w:tc>
      </w:tr>
      <w:tr w:rsidR="00CD3581" w:rsidRPr="00C5509B" w:rsidTr="00FA4653">
        <w:trPr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011" w:rsidRPr="00C5509B" w:rsidRDefault="00183011" w:rsidP="00080D5D">
            <w:pPr>
              <w:jc w:val="center"/>
            </w:pPr>
            <w:r w:rsidRPr="00C5509B">
              <w:t>3</w:t>
            </w:r>
            <w:r w:rsidR="00080D5D">
              <w:t>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183011" w:rsidRPr="00C5509B" w:rsidRDefault="00183011" w:rsidP="00F14F43">
            <w:r w:rsidRPr="00C5509B">
              <w:t>Trần Thị</w:t>
            </w:r>
            <w:r>
              <w:t xml:space="preserve"> Xuyến</w:t>
            </w:r>
          </w:p>
        </w:tc>
        <w:tc>
          <w:tcPr>
            <w:tcW w:w="850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1970</w:t>
            </w:r>
          </w:p>
        </w:tc>
        <w:tc>
          <w:tcPr>
            <w:tcW w:w="709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Nữ</w:t>
            </w:r>
          </w:p>
        </w:tc>
        <w:tc>
          <w:tcPr>
            <w:tcW w:w="851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183011" w:rsidRPr="00C5509B" w:rsidRDefault="00DD1BCC" w:rsidP="00FA4653">
            <w:r>
              <w:t>T.</w:t>
            </w:r>
            <w:r w:rsidR="00183011" w:rsidRPr="00C5509B">
              <w:t xml:space="preserve">sĩ </w:t>
            </w:r>
            <w:r w:rsidR="00183011">
              <w:t xml:space="preserve">Tâm lý </w:t>
            </w:r>
            <w:r w:rsidR="00FA4653">
              <w:t>h</w:t>
            </w:r>
            <w:r w:rsidR="00183011">
              <w:t>ọc</w:t>
            </w:r>
          </w:p>
        </w:tc>
        <w:tc>
          <w:tcPr>
            <w:tcW w:w="1134" w:type="dxa"/>
            <w:gridSpan w:val="2"/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183011" w:rsidRPr="00C5509B" w:rsidRDefault="00351237" w:rsidP="00351237">
            <w:r>
              <w:t>Trưởng bộ môn sư phạm, Phân hiệu ĐH Nông Lâm Tp.HCM tại NT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183011" w:rsidRPr="00C5509B" w:rsidRDefault="00183011" w:rsidP="00F14F43">
            <w:pPr>
              <w:jc w:val="center"/>
            </w:pPr>
            <w:r w:rsidRPr="00C5509B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183011" w:rsidRPr="00C5509B" w:rsidRDefault="00183011" w:rsidP="00F14F43">
            <w:pPr>
              <w:jc w:val="center"/>
            </w:pPr>
            <w:r w:rsidRPr="00C5509B">
              <w:t>0915.327.908</w:t>
            </w:r>
          </w:p>
          <w:p w:rsidR="00183011" w:rsidRPr="00C5509B" w:rsidRDefault="00EF5E2F" w:rsidP="00DD1BCC">
            <w:pPr>
              <w:jc w:val="center"/>
            </w:pPr>
            <w:hyperlink r:id="rId11" w:history="1">
              <w:r w:rsidR="00183011" w:rsidRPr="00A219A6">
                <w:rPr>
                  <w:rStyle w:val="Hyperlink"/>
                </w:rPr>
                <w:t>xuyenninhthuan@yahoo.com.vn</w:t>
              </w:r>
            </w:hyperlink>
          </w:p>
        </w:tc>
      </w:tr>
      <w:tr w:rsidR="00FA4653" w:rsidRPr="00351237" w:rsidTr="00C50FD3">
        <w:trPr>
          <w:trHeight w:val="925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653" w:rsidRPr="00351237" w:rsidRDefault="00FA4653" w:rsidP="00080D5D">
            <w:pPr>
              <w:jc w:val="center"/>
            </w:pPr>
            <w:r w:rsidRPr="00351237">
              <w:t>3</w:t>
            </w:r>
            <w:r w:rsidR="00080D5D">
              <w:t>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FA4653" w:rsidRPr="00351237" w:rsidRDefault="00FA4653" w:rsidP="00F14F43">
            <w:r w:rsidRPr="00351237">
              <w:t>Nguyễn Hữ</w:t>
            </w:r>
            <w:r w:rsidR="00DD1BCC" w:rsidRPr="00351237">
              <w:t>u</w:t>
            </w:r>
            <w:r w:rsidRPr="00351237">
              <w:t xml:space="preserve"> Tiên</w:t>
            </w:r>
          </w:p>
        </w:tc>
        <w:tc>
          <w:tcPr>
            <w:tcW w:w="850" w:type="dxa"/>
            <w:gridSpan w:val="2"/>
            <w:vAlign w:val="center"/>
          </w:tcPr>
          <w:p w:rsidR="00FA4653" w:rsidRPr="00351237" w:rsidRDefault="00DD1BCC" w:rsidP="00F14F43">
            <w:pPr>
              <w:jc w:val="center"/>
            </w:pPr>
            <w:r w:rsidRPr="00351237">
              <w:t>1971</w:t>
            </w:r>
          </w:p>
        </w:tc>
        <w:tc>
          <w:tcPr>
            <w:tcW w:w="709" w:type="dxa"/>
            <w:gridSpan w:val="2"/>
            <w:vAlign w:val="center"/>
          </w:tcPr>
          <w:p w:rsidR="00FA4653" w:rsidRPr="00351237" w:rsidRDefault="00DD1BCC" w:rsidP="00F14F43">
            <w:pPr>
              <w:jc w:val="center"/>
            </w:pPr>
            <w:r w:rsidRPr="00351237">
              <w:t xml:space="preserve">Nam </w:t>
            </w:r>
          </w:p>
        </w:tc>
        <w:tc>
          <w:tcPr>
            <w:tcW w:w="851" w:type="dxa"/>
            <w:gridSpan w:val="2"/>
            <w:vAlign w:val="center"/>
          </w:tcPr>
          <w:p w:rsidR="00FA4653" w:rsidRPr="00351237" w:rsidRDefault="00DD1BCC" w:rsidP="00F14F43">
            <w:pPr>
              <w:jc w:val="center"/>
            </w:pPr>
            <w:r w:rsidRPr="00351237"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FA4653" w:rsidRPr="00351237" w:rsidRDefault="00DD1BCC" w:rsidP="003B475F">
            <w:r w:rsidRPr="00351237">
              <w:t>Kỹ sư Điện</w:t>
            </w:r>
          </w:p>
        </w:tc>
        <w:tc>
          <w:tcPr>
            <w:tcW w:w="1134" w:type="dxa"/>
            <w:gridSpan w:val="2"/>
            <w:vAlign w:val="center"/>
          </w:tcPr>
          <w:p w:rsidR="00FA4653" w:rsidRPr="00351237" w:rsidRDefault="00DD1BCC" w:rsidP="00F14F43">
            <w:pPr>
              <w:jc w:val="center"/>
            </w:pPr>
            <w:r w:rsidRPr="00351237"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FA4653" w:rsidRPr="00351237" w:rsidRDefault="00DD1BCC" w:rsidP="00DD1BCC">
            <w:r w:rsidRPr="00351237">
              <w:t>Phó Giám đốc Điện lực Ninh Thuận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A4653" w:rsidRPr="00351237" w:rsidRDefault="00DD1BCC" w:rsidP="00F14F43">
            <w:pPr>
              <w:jc w:val="center"/>
            </w:pPr>
            <w:r w:rsidRPr="00351237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FA4653" w:rsidRPr="00351237" w:rsidRDefault="00DD1BCC" w:rsidP="00DD1BCC">
            <w:pPr>
              <w:jc w:val="center"/>
            </w:pPr>
            <w:r w:rsidRPr="00351237">
              <w:t>0963004555</w:t>
            </w:r>
          </w:p>
          <w:p w:rsidR="00DD1BCC" w:rsidRPr="00351237" w:rsidRDefault="00EF5E2F" w:rsidP="00351237">
            <w:pPr>
              <w:jc w:val="center"/>
            </w:pPr>
            <w:hyperlink r:id="rId12" w:history="1">
              <w:r w:rsidR="00351237" w:rsidRPr="005E0944">
                <w:rPr>
                  <w:rStyle w:val="Hyperlink"/>
                </w:rPr>
                <w:t>nguyenhuutienprtc@gmail.com</w:t>
              </w:r>
            </w:hyperlink>
            <w:r w:rsidR="00351237">
              <w:t xml:space="preserve"> </w:t>
            </w:r>
          </w:p>
        </w:tc>
      </w:tr>
      <w:tr w:rsidR="00C50FD3" w:rsidRPr="00080D5D" w:rsidTr="00C50FD3">
        <w:trPr>
          <w:trHeight w:val="925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D3" w:rsidRPr="00351237" w:rsidRDefault="00080D5D" w:rsidP="00F14F43">
            <w:pPr>
              <w:jc w:val="center"/>
            </w:pPr>
            <w:r>
              <w:t>32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C50FD3" w:rsidRPr="00080D5D" w:rsidRDefault="00C50FD3" w:rsidP="00F14F43">
            <w:r w:rsidRPr="00080D5D">
              <w:t>Võ Chi</w:t>
            </w:r>
          </w:p>
        </w:tc>
        <w:tc>
          <w:tcPr>
            <w:tcW w:w="850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1959</w:t>
            </w:r>
          </w:p>
        </w:tc>
        <w:tc>
          <w:tcPr>
            <w:tcW w:w="709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X</w:t>
            </w:r>
          </w:p>
        </w:tc>
        <w:tc>
          <w:tcPr>
            <w:tcW w:w="1984" w:type="dxa"/>
            <w:gridSpan w:val="2"/>
            <w:vAlign w:val="center"/>
          </w:tcPr>
          <w:p w:rsidR="00C50FD3" w:rsidRPr="00080D5D" w:rsidRDefault="004A0378" w:rsidP="003B475F">
            <w:r>
              <w:t>Thạc sĩ kinh tế</w:t>
            </w:r>
          </w:p>
        </w:tc>
        <w:tc>
          <w:tcPr>
            <w:tcW w:w="1134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Cao cấp</w:t>
            </w:r>
          </w:p>
        </w:tc>
        <w:tc>
          <w:tcPr>
            <w:tcW w:w="2835" w:type="dxa"/>
            <w:gridSpan w:val="2"/>
            <w:vAlign w:val="center"/>
          </w:tcPr>
          <w:p w:rsidR="00C50FD3" w:rsidRPr="00080D5D" w:rsidRDefault="00C50FD3" w:rsidP="00DD1BCC">
            <w:r w:rsidRPr="00080D5D">
              <w:t>Chủ tịch Hiệp hội Nho và Táo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50FD3" w:rsidRPr="00080D5D" w:rsidRDefault="004A0378" w:rsidP="00F14F43">
            <w:pPr>
              <w:jc w:val="center"/>
            </w:pPr>
            <w:r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50FD3" w:rsidRDefault="004A0378" w:rsidP="00DD1BCC">
            <w:pPr>
              <w:jc w:val="center"/>
            </w:pPr>
            <w:r>
              <w:t>0919650598</w:t>
            </w:r>
          </w:p>
          <w:p w:rsidR="004A0378" w:rsidRPr="00080D5D" w:rsidRDefault="004A0378" w:rsidP="00DD1BCC">
            <w:pPr>
              <w:jc w:val="center"/>
            </w:pPr>
            <w:r>
              <w:t>baychint@gmail.com</w:t>
            </w:r>
          </w:p>
        </w:tc>
      </w:tr>
      <w:tr w:rsidR="00C50FD3" w:rsidRPr="00351237" w:rsidTr="00245AFC">
        <w:trPr>
          <w:trHeight w:val="925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D3" w:rsidRPr="00080D5D" w:rsidRDefault="00080D5D" w:rsidP="00F14F43">
            <w:pPr>
              <w:jc w:val="center"/>
            </w:pPr>
            <w:r>
              <w:t>33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C50FD3" w:rsidRPr="00080D5D" w:rsidRDefault="00924E46" w:rsidP="00F14F43">
            <w:r w:rsidRPr="00080D5D">
              <w:t>Nguyễn Tiến Nghị</w:t>
            </w:r>
          </w:p>
        </w:tc>
        <w:tc>
          <w:tcPr>
            <w:tcW w:w="850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1985</w:t>
            </w:r>
          </w:p>
        </w:tc>
        <w:tc>
          <w:tcPr>
            <w:tcW w:w="709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Nam</w:t>
            </w:r>
          </w:p>
        </w:tc>
        <w:tc>
          <w:tcPr>
            <w:tcW w:w="851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C50FD3" w:rsidRPr="00080D5D" w:rsidRDefault="004A0378" w:rsidP="003B475F">
            <w:r>
              <w:t>Kỹ sư xây dựng</w:t>
            </w:r>
          </w:p>
        </w:tc>
        <w:tc>
          <w:tcPr>
            <w:tcW w:w="1134" w:type="dxa"/>
            <w:gridSpan w:val="2"/>
            <w:vAlign w:val="center"/>
          </w:tcPr>
          <w:p w:rsidR="00C50FD3" w:rsidRPr="00080D5D" w:rsidRDefault="004A0378" w:rsidP="00F14F43">
            <w:pPr>
              <w:jc w:val="center"/>
            </w:pPr>
            <w:r>
              <w:t>Sơ cấp</w:t>
            </w:r>
          </w:p>
        </w:tc>
        <w:tc>
          <w:tcPr>
            <w:tcW w:w="2835" w:type="dxa"/>
            <w:gridSpan w:val="2"/>
            <w:vAlign w:val="center"/>
          </w:tcPr>
          <w:p w:rsidR="00C50FD3" w:rsidRDefault="00924E46" w:rsidP="00DD1BCC">
            <w:r w:rsidRPr="00080D5D">
              <w:t>Chủ tịch Hiệp hội Doanh nghiệp</w:t>
            </w:r>
            <w:r w:rsidR="001D137E" w:rsidRPr="00080D5D">
              <w:t>; GĐ Cty CP Thành Đông Ninh Thuận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50FD3" w:rsidRPr="00351237" w:rsidRDefault="004A0378" w:rsidP="00F14F43">
            <w:pPr>
              <w:jc w:val="center"/>
            </w:pPr>
            <w:r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C50FD3" w:rsidRDefault="004A0378" w:rsidP="00DD1BCC">
            <w:pPr>
              <w:jc w:val="center"/>
            </w:pPr>
            <w:r>
              <w:t>0905804688</w:t>
            </w:r>
          </w:p>
          <w:p w:rsidR="004A0378" w:rsidRPr="00351237" w:rsidRDefault="00EF5E2F" w:rsidP="00DD1BCC">
            <w:pPr>
              <w:jc w:val="center"/>
            </w:pPr>
            <w:hyperlink r:id="rId13" w:history="1">
              <w:r w:rsidR="00245AFC" w:rsidRPr="00676C77">
                <w:rPr>
                  <w:rStyle w:val="Hyperlink"/>
                </w:rPr>
                <w:t>nguyentiennghi@thanhdongninhthuan.com</w:t>
              </w:r>
            </w:hyperlink>
          </w:p>
        </w:tc>
      </w:tr>
      <w:tr w:rsidR="00245AFC" w:rsidRPr="00F317E3" w:rsidTr="00351237">
        <w:trPr>
          <w:trHeight w:val="925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FC" w:rsidRPr="00F317E3" w:rsidRDefault="00245AFC" w:rsidP="00F14F43">
            <w:pPr>
              <w:jc w:val="center"/>
            </w:pPr>
            <w:r w:rsidRPr="00F317E3">
              <w:t>34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AFC" w:rsidRPr="00F317E3" w:rsidRDefault="00245AFC" w:rsidP="00F14F43">
            <w:r w:rsidRPr="00F317E3">
              <w:t>Lê Huy Thạch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45AFC" w:rsidRPr="00F317E3" w:rsidRDefault="00245AFC" w:rsidP="00F14F43">
            <w:pPr>
              <w:jc w:val="center"/>
            </w:pPr>
            <w:r w:rsidRPr="00F317E3">
              <w:t>1967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5AFC" w:rsidRPr="00F317E3" w:rsidRDefault="00245AFC" w:rsidP="00F14F43">
            <w:pPr>
              <w:jc w:val="center"/>
            </w:pPr>
            <w:r w:rsidRPr="00F317E3">
              <w:t>Nam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245AFC" w:rsidRPr="00F317E3" w:rsidRDefault="00245AFC" w:rsidP="00F14F43">
            <w:pPr>
              <w:jc w:val="center"/>
            </w:pPr>
            <w:r w:rsidRPr="00F317E3"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245AFC" w:rsidRPr="00F317E3" w:rsidRDefault="00245AFC" w:rsidP="003B475F">
            <w:r w:rsidRPr="00F317E3">
              <w:t>Thạc sĩ, Bác sĩ chuyên khoa II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45AFC" w:rsidRPr="00F317E3" w:rsidRDefault="00245AFC" w:rsidP="00F14F43">
            <w:pPr>
              <w:jc w:val="center"/>
            </w:pPr>
            <w:r w:rsidRPr="00F317E3">
              <w:t>Cao cấp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45AFC" w:rsidRPr="00F317E3" w:rsidRDefault="00245AFC" w:rsidP="00DD1BCC">
            <w:r w:rsidRPr="00F317E3">
              <w:t>Phó chủ tịch thường trực Hội Y học tỉnh, Phó GĐ Bệnh viện tỉnh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AFC" w:rsidRPr="00F317E3" w:rsidRDefault="00245AFC" w:rsidP="00F14F43">
            <w:pPr>
              <w:jc w:val="center"/>
            </w:pPr>
            <w:r w:rsidRPr="00F317E3">
              <w:t>BCH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FC" w:rsidRPr="00F317E3" w:rsidRDefault="00245AFC" w:rsidP="00DD1BCC">
            <w:pPr>
              <w:jc w:val="center"/>
            </w:pPr>
            <w:r w:rsidRPr="00F317E3">
              <w:t>0913885666</w:t>
            </w:r>
          </w:p>
        </w:tc>
      </w:tr>
    </w:tbl>
    <w:p w:rsidR="000E77C0" w:rsidRDefault="00F86BA2" w:rsidP="00F86BA2">
      <w:pPr>
        <w:tabs>
          <w:tab w:val="left" w:pos="285"/>
        </w:tabs>
        <w:rPr>
          <w:b/>
          <w:sz w:val="32"/>
        </w:rPr>
      </w:pPr>
      <w:r>
        <w:rPr>
          <w:b/>
          <w:sz w:val="32"/>
        </w:rPr>
        <w:tab/>
      </w:r>
    </w:p>
    <w:sectPr w:rsidR="000E77C0" w:rsidSect="004D4F9B">
      <w:footerReference w:type="default" r:id="rId14"/>
      <w:pgSz w:w="16840" w:h="11907" w:orient="landscape" w:code="9"/>
      <w:pgMar w:top="567" w:right="680" w:bottom="454" w:left="68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E3" w:rsidRDefault="009D2FE3" w:rsidP="0042038F">
      <w:r>
        <w:separator/>
      </w:r>
    </w:p>
  </w:endnote>
  <w:endnote w:type="continuationSeparator" w:id="1">
    <w:p w:rsidR="009D2FE3" w:rsidRDefault="009D2FE3" w:rsidP="0042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93" w:rsidRDefault="00EF5E2F">
    <w:pPr>
      <w:pStyle w:val="Footer"/>
      <w:jc w:val="right"/>
    </w:pPr>
    <w:r>
      <w:fldChar w:fldCharType="begin"/>
    </w:r>
    <w:r w:rsidR="001C497A">
      <w:instrText xml:space="preserve"> PAGE   \* MERGEFORMAT </w:instrText>
    </w:r>
    <w:r>
      <w:fldChar w:fldCharType="separate"/>
    </w:r>
    <w:r w:rsidR="00F317E3">
      <w:rPr>
        <w:noProof/>
      </w:rPr>
      <w:t>2</w:t>
    </w:r>
    <w:r>
      <w:fldChar w:fldCharType="end"/>
    </w:r>
  </w:p>
  <w:p w:rsidR="00ED2B93" w:rsidRDefault="009D2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E3" w:rsidRDefault="009D2FE3" w:rsidP="0042038F">
      <w:r>
        <w:separator/>
      </w:r>
    </w:p>
  </w:footnote>
  <w:footnote w:type="continuationSeparator" w:id="1">
    <w:p w:rsidR="009D2FE3" w:rsidRDefault="009D2FE3" w:rsidP="00420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66E5"/>
    <w:multiLevelType w:val="hybridMultilevel"/>
    <w:tmpl w:val="2752E87E"/>
    <w:lvl w:ilvl="0" w:tplc="6D34EBE4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EA"/>
    <w:rsid w:val="0001197B"/>
    <w:rsid w:val="00071826"/>
    <w:rsid w:val="00080D5D"/>
    <w:rsid w:val="00096AD9"/>
    <w:rsid w:val="000D184A"/>
    <w:rsid w:val="000E77C0"/>
    <w:rsid w:val="00135EB6"/>
    <w:rsid w:val="00167E3B"/>
    <w:rsid w:val="00183011"/>
    <w:rsid w:val="00185214"/>
    <w:rsid w:val="001A3C8A"/>
    <w:rsid w:val="001C07C0"/>
    <w:rsid w:val="001C497A"/>
    <w:rsid w:val="001C6C51"/>
    <w:rsid w:val="001D137E"/>
    <w:rsid w:val="001E4E18"/>
    <w:rsid w:val="001F47B4"/>
    <w:rsid w:val="001F500C"/>
    <w:rsid w:val="00200341"/>
    <w:rsid w:val="00201A31"/>
    <w:rsid w:val="002207B4"/>
    <w:rsid w:val="0022178A"/>
    <w:rsid w:val="0022403E"/>
    <w:rsid w:val="00245AFC"/>
    <w:rsid w:val="002D234B"/>
    <w:rsid w:val="002F4E67"/>
    <w:rsid w:val="002F7E09"/>
    <w:rsid w:val="00303891"/>
    <w:rsid w:val="0030783C"/>
    <w:rsid w:val="003215B1"/>
    <w:rsid w:val="00351237"/>
    <w:rsid w:val="00356C47"/>
    <w:rsid w:val="003615BD"/>
    <w:rsid w:val="00390BFB"/>
    <w:rsid w:val="003A23FC"/>
    <w:rsid w:val="003B3F92"/>
    <w:rsid w:val="003B475F"/>
    <w:rsid w:val="003E45F7"/>
    <w:rsid w:val="003E6558"/>
    <w:rsid w:val="00404FF2"/>
    <w:rsid w:val="004118F2"/>
    <w:rsid w:val="0042038F"/>
    <w:rsid w:val="004378CE"/>
    <w:rsid w:val="00437E3C"/>
    <w:rsid w:val="00440749"/>
    <w:rsid w:val="00444018"/>
    <w:rsid w:val="00445F92"/>
    <w:rsid w:val="00450511"/>
    <w:rsid w:val="004717B5"/>
    <w:rsid w:val="00490BDC"/>
    <w:rsid w:val="004A0378"/>
    <w:rsid w:val="004A316B"/>
    <w:rsid w:val="004A6DFF"/>
    <w:rsid w:val="004B2252"/>
    <w:rsid w:val="004B7A75"/>
    <w:rsid w:val="004C13B5"/>
    <w:rsid w:val="004D4F9B"/>
    <w:rsid w:val="004D617A"/>
    <w:rsid w:val="004E0AE8"/>
    <w:rsid w:val="00500411"/>
    <w:rsid w:val="005A4740"/>
    <w:rsid w:val="005B4F1C"/>
    <w:rsid w:val="005B78F0"/>
    <w:rsid w:val="005E541B"/>
    <w:rsid w:val="005F2D05"/>
    <w:rsid w:val="00612770"/>
    <w:rsid w:val="00626EEA"/>
    <w:rsid w:val="00642BBB"/>
    <w:rsid w:val="006638C2"/>
    <w:rsid w:val="006655B5"/>
    <w:rsid w:val="00681E0D"/>
    <w:rsid w:val="00685F6D"/>
    <w:rsid w:val="006E394F"/>
    <w:rsid w:val="006F11CA"/>
    <w:rsid w:val="006F1559"/>
    <w:rsid w:val="00720AC2"/>
    <w:rsid w:val="00721905"/>
    <w:rsid w:val="0073128D"/>
    <w:rsid w:val="00765C53"/>
    <w:rsid w:val="00771002"/>
    <w:rsid w:val="00773839"/>
    <w:rsid w:val="00773C59"/>
    <w:rsid w:val="007D6943"/>
    <w:rsid w:val="007E7280"/>
    <w:rsid w:val="007F6FC3"/>
    <w:rsid w:val="00830CE1"/>
    <w:rsid w:val="0083121D"/>
    <w:rsid w:val="00860200"/>
    <w:rsid w:val="0086044B"/>
    <w:rsid w:val="008842A5"/>
    <w:rsid w:val="008869A0"/>
    <w:rsid w:val="00890027"/>
    <w:rsid w:val="008A6FEF"/>
    <w:rsid w:val="008C4EE5"/>
    <w:rsid w:val="008C4EF0"/>
    <w:rsid w:val="00920D92"/>
    <w:rsid w:val="009232CF"/>
    <w:rsid w:val="00924E46"/>
    <w:rsid w:val="00936947"/>
    <w:rsid w:val="009671BB"/>
    <w:rsid w:val="009D2FE3"/>
    <w:rsid w:val="009E5F81"/>
    <w:rsid w:val="00A075AE"/>
    <w:rsid w:val="00A34357"/>
    <w:rsid w:val="00A370F0"/>
    <w:rsid w:val="00A50563"/>
    <w:rsid w:val="00A50759"/>
    <w:rsid w:val="00A634B1"/>
    <w:rsid w:val="00A83C2E"/>
    <w:rsid w:val="00A87E0B"/>
    <w:rsid w:val="00A93EC5"/>
    <w:rsid w:val="00AA3468"/>
    <w:rsid w:val="00B24599"/>
    <w:rsid w:val="00B33CE4"/>
    <w:rsid w:val="00B44BAB"/>
    <w:rsid w:val="00B62C44"/>
    <w:rsid w:val="00B6655B"/>
    <w:rsid w:val="00B824A5"/>
    <w:rsid w:val="00B86F4E"/>
    <w:rsid w:val="00BA3F9B"/>
    <w:rsid w:val="00BB38B7"/>
    <w:rsid w:val="00BB3DF3"/>
    <w:rsid w:val="00C16A64"/>
    <w:rsid w:val="00C21637"/>
    <w:rsid w:val="00C50FD3"/>
    <w:rsid w:val="00CA777A"/>
    <w:rsid w:val="00CB0B26"/>
    <w:rsid w:val="00CD3581"/>
    <w:rsid w:val="00D068E7"/>
    <w:rsid w:val="00D16695"/>
    <w:rsid w:val="00D67509"/>
    <w:rsid w:val="00D826DE"/>
    <w:rsid w:val="00DA00DD"/>
    <w:rsid w:val="00DB0D52"/>
    <w:rsid w:val="00DB7D47"/>
    <w:rsid w:val="00DC5E92"/>
    <w:rsid w:val="00DD1BCC"/>
    <w:rsid w:val="00DD6127"/>
    <w:rsid w:val="00DE07BA"/>
    <w:rsid w:val="00DF0DE8"/>
    <w:rsid w:val="00DF4FD1"/>
    <w:rsid w:val="00DF6D0F"/>
    <w:rsid w:val="00E0417D"/>
    <w:rsid w:val="00E32D57"/>
    <w:rsid w:val="00E60F47"/>
    <w:rsid w:val="00E62C2C"/>
    <w:rsid w:val="00E6668C"/>
    <w:rsid w:val="00E92D0D"/>
    <w:rsid w:val="00EC3224"/>
    <w:rsid w:val="00ED478F"/>
    <w:rsid w:val="00EE7441"/>
    <w:rsid w:val="00EF4372"/>
    <w:rsid w:val="00EF5B5E"/>
    <w:rsid w:val="00EF5E2F"/>
    <w:rsid w:val="00F03842"/>
    <w:rsid w:val="00F10219"/>
    <w:rsid w:val="00F317E3"/>
    <w:rsid w:val="00F32C84"/>
    <w:rsid w:val="00F3480B"/>
    <w:rsid w:val="00F57B42"/>
    <w:rsid w:val="00F86BA2"/>
    <w:rsid w:val="00F91116"/>
    <w:rsid w:val="00F91849"/>
    <w:rsid w:val="00F93997"/>
    <w:rsid w:val="00FA1438"/>
    <w:rsid w:val="00FA4653"/>
    <w:rsid w:val="00FC4FB0"/>
    <w:rsid w:val="00FD759F"/>
    <w:rsid w:val="00FD7B92"/>
    <w:rsid w:val="00FE6CA3"/>
    <w:rsid w:val="00FF0382"/>
    <w:rsid w:val="00FF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ind w:left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EA"/>
    <w:pPr>
      <w:ind w:left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6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EEA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25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D9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hthuan.vac@gmail" TargetMode="External"/><Relationship Id="rId13" Type="http://schemas.openxmlformats.org/officeDocument/2006/relationships/hyperlink" Target="mailto:nguyentiennghi@thanhdongninhthu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guyenhuutienprtc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uyenninhthuan@yahoo.com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ques6.js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h.danhnguyen@gmai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51EE67-77B3-4CF8-9E03-5CCD24B8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Dangnhimyphuoc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DangNhi</dc:creator>
  <cp:lastModifiedBy>User</cp:lastModifiedBy>
  <cp:revision>23</cp:revision>
  <dcterms:created xsi:type="dcterms:W3CDTF">2022-05-13T08:07:00Z</dcterms:created>
  <dcterms:modified xsi:type="dcterms:W3CDTF">2023-05-26T03:37:00Z</dcterms:modified>
</cp:coreProperties>
</file>